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48" w:rsidRPr="00A4607C" w:rsidRDefault="00812148" w:rsidP="00812148">
      <w:pPr>
        <w:tabs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7C">
        <w:rPr>
          <w:rFonts w:ascii="Times New Roman" w:hAnsi="Times New Roman" w:cs="Times New Roman"/>
          <w:b/>
          <w:sz w:val="28"/>
          <w:szCs w:val="28"/>
        </w:rPr>
        <w:t>PERMOHONAN IZIN USAHA JASA KONSTRUKSI</w:t>
      </w:r>
    </w:p>
    <w:p w:rsidR="00812148" w:rsidRDefault="00812148" w:rsidP="00812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148" w:rsidRDefault="00812148" w:rsidP="0081214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Kepada </w:t>
      </w:r>
    </w:p>
    <w:p w:rsidR="00812148" w:rsidRPr="00591DC4" w:rsidRDefault="00812148" w:rsidP="00812148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Yth. </w:t>
      </w:r>
      <w:r w:rsidRPr="00591DC4">
        <w:rPr>
          <w:rFonts w:ascii="Times New Roman" w:hAnsi="Times New Roman" w:cs="Times New Roman"/>
          <w:sz w:val="24"/>
          <w:szCs w:val="24"/>
        </w:rPr>
        <w:t xml:space="preserve">Kepala Dinas Penanaman Modal </w:t>
      </w:r>
      <w:r>
        <w:rPr>
          <w:rFonts w:ascii="Times New Roman" w:hAnsi="Times New Roman" w:cs="Times New Roman"/>
          <w:sz w:val="24"/>
          <w:szCs w:val="24"/>
        </w:rPr>
        <w:t>dan</w:t>
      </w:r>
    </w:p>
    <w:p w:rsidR="00812148" w:rsidRPr="00591DC4" w:rsidRDefault="00812148" w:rsidP="00812148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Pelayanan Terpadu Satu Pintu</w:t>
      </w:r>
    </w:p>
    <w:p w:rsidR="00812148" w:rsidRPr="00591DC4" w:rsidRDefault="00812148" w:rsidP="0081214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Kabupaten Toraja Utara</w:t>
      </w:r>
    </w:p>
    <w:p w:rsidR="00812148" w:rsidRPr="00591DC4" w:rsidRDefault="00812148" w:rsidP="0081214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>di -</w:t>
      </w:r>
    </w:p>
    <w:p w:rsidR="00812148" w:rsidRDefault="00812148" w:rsidP="0081214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91DC4">
        <w:rPr>
          <w:rFonts w:ascii="Times New Roman" w:hAnsi="Times New Roman" w:cs="Times New Roman"/>
          <w:sz w:val="24"/>
          <w:szCs w:val="24"/>
        </w:rPr>
        <w:t xml:space="preserve">       Rantepao </w:t>
      </w:r>
    </w:p>
    <w:p w:rsidR="00812148" w:rsidRPr="00591DC4" w:rsidRDefault="00812148" w:rsidP="00812148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:rsidR="00812148" w:rsidRPr="00A4607C" w:rsidRDefault="00812148" w:rsidP="00E0371A">
      <w:pPr>
        <w:shd w:val="clear" w:color="auto" w:fill="F2F2F2" w:themeFill="background1" w:themeFillShade="F2"/>
        <w:tabs>
          <w:tab w:val="left" w:pos="622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DIISI OLEH PEMOHON </w:t>
      </w:r>
    </w:p>
    <w:p w:rsidR="00812148" w:rsidRPr="00A4607C" w:rsidRDefault="00812148" w:rsidP="00812148">
      <w:pPr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Yang bertanda tangan di bawah ini mengajukan permohonan :</w:t>
      </w:r>
    </w:p>
    <w:p w:rsidR="00812148" w:rsidRPr="00A4607C" w:rsidRDefault="00812148" w:rsidP="00E0371A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IDENTITAS PEMILIK / PENGURUS / PENANGGUNG JAWAB </w:t>
      </w:r>
    </w:p>
    <w:p w:rsidR="00812148" w:rsidRPr="00A4607C" w:rsidRDefault="00812148" w:rsidP="00812148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NAMA PENANGGUNG JAWAB       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NIK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ALAMAT PENANGGUNG JAWAB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……………………RT/RW……………………..</w:t>
      </w:r>
    </w:p>
    <w:p w:rsidR="00812148" w:rsidRPr="00A4607C" w:rsidRDefault="00812148" w:rsidP="008121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(SESUAI KTP)</w:t>
      </w:r>
    </w:p>
    <w:p w:rsidR="00812148" w:rsidRPr="00A4607C" w:rsidRDefault="00812148" w:rsidP="0081214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ab/>
      </w:r>
      <w:r w:rsidRPr="00A4607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460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Kelurahan/Lembang:…………………………….</w:t>
      </w:r>
    </w:p>
    <w:p w:rsidR="00812148" w:rsidRPr="00A4607C" w:rsidRDefault="00812148" w:rsidP="00812148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     Kecamatan:……………………………………...</w:t>
      </w:r>
    </w:p>
    <w:p w:rsidR="00812148" w:rsidRPr="00A4607C" w:rsidRDefault="00812148" w:rsidP="00812148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PEKERJAAN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1"/>
        </w:num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FC. KTP YANG DIKUASAKAN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E0371A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IDENTITAS PERUSAHAAN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NAMA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A4607C">
      <w:pPr>
        <w:pStyle w:val="ListParagraph"/>
        <w:numPr>
          <w:ilvl w:val="0"/>
          <w:numId w:val="2"/>
        </w:num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ALAMAT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……………………..RT/RW……………………</w:t>
      </w:r>
    </w:p>
    <w:p w:rsidR="00812148" w:rsidRPr="00A4607C" w:rsidRDefault="00812148" w:rsidP="00A4607C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ab/>
        <w:t xml:space="preserve"> Kelurahan/Lembang……………………………...</w:t>
      </w:r>
    </w:p>
    <w:p w:rsidR="00812148" w:rsidRPr="00A4607C" w:rsidRDefault="00812148" w:rsidP="00A4607C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ab/>
        <w:t xml:space="preserve"> Kecamatan…………………………………….…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NO TELEPON / WA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EMAIL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NPWP PRIBADI/PERUSAHAAN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STATUS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BENTUK PENANAMAN MODAL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2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JIKA KANTOR CABANG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Nama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Alamat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NPWP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Akta Pendirian Perusahaan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3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Akta Perubahan (jika ada)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A4607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JENIS K</w:t>
      </w:r>
      <w:r w:rsidRPr="00A4607C">
        <w:rPr>
          <w:rFonts w:ascii="Times New Roman" w:hAnsi="Times New Roman" w:cs="Times New Roman"/>
          <w:sz w:val="24"/>
          <w:szCs w:val="24"/>
        </w:rPr>
        <w:t>EGIATAN PERUSAHAAN</w:t>
      </w:r>
    </w:p>
    <w:p w:rsidR="00812148" w:rsidRPr="00A4607C" w:rsidRDefault="00812148" w:rsidP="00812148">
      <w:pPr>
        <w:pStyle w:val="ListParagraph"/>
        <w:numPr>
          <w:ilvl w:val="0"/>
          <w:numId w:val="4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Kelembagaan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4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Bidang Usaha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812148">
      <w:pPr>
        <w:pStyle w:val="ListParagraph"/>
        <w:numPr>
          <w:ilvl w:val="0"/>
          <w:numId w:val="4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Kegiatan Usaha Pokok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812148" w:rsidRPr="00A4607C" w:rsidRDefault="00812148" w:rsidP="00A4607C">
      <w:pPr>
        <w:pStyle w:val="ListParagraph"/>
        <w:numPr>
          <w:ilvl w:val="0"/>
          <w:numId w:val="4"/>
        </w:num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 xml:space="preserve">Barang Dagangan Utama </w:t>
      </w:r>
      <w:r w:rsidRPr="00A4607C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…………………………………………………..</w:t>
      </w:r>
    </w:p>
    <w:p w:rsidR="00A4607C" w:rsidRPr="00A4607C" w:rsidRDefault="00A4607C" w:rsidP="00A4607C">
      <w:pPr>
        <w:pStyle w:val="ListParagraph"/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2148" w:rsidRPr="00A4607C" w:rsidRDefault="00A4607C" w:rsidP="00A4607C">
      <w:pPr>
        <w:pStyle w:val="ListParagraph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Rantepao,……………..</w:t>
      </w:r>
    </w:p>
    <w:p w:rsidR="00812148" w:rsidRPr="00A4607C" w:rsidRDefault="00812148" w:rsidP="00812148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4607C">
        <w:rPr>
          <w:rFonts w:ascii="Times New Roman" w:hAnsi="Times New Roman" w:cs="Times New Roman"/>
          <w:sz w:val="24"/>
          <w:szCs w:val="24"/>
        </w:rPr>
        <w:t>Pemohon</w:t>
      </w:r>
    </w:p>
    <w:p w:rsidR="00812148" w:rsidRPr="00A4607C" w:rsidRDefault="00812148" w:rsidP="00812148">
      <w:pPr>
        <w:pStyle w:val="ListParagraph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4607C" w:rsidRDefault="00A4607C" w:rsidP="00A4607C">
      <w:pPr>
        <w:pStyle w:val="ListParagraph"/>
        <w:ind w:left="57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A4607C">
        <w:rPr>
          <w:rFonts w:ascii="Times New Roman" w:hAnsi="Times New Roman" w:cs="Times New Roman"/>
          <w:sz w:val="18"/>
          <w:szCs w:val="18"/>
        </w:rPr>
        <w:t>Materai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607C" w:rsidRDefault="00AE256B" w:rsidP="00A4607C">
      <w:pPr>
        <w:pStyle w:val="ListParagraph"/>
        <w:ind w:left="57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10.</w:t>
      </w:r>
      <w:r w:rsidR="00A4607C">
        <w:rPr>
          <w:rFonts w:ascii="Times New Roman" w:hAnsi="Times New Roman" w:cs="Times New Roman"/>
          <w:sz w:val="18"/>
          <w:szCs w:val="18"/>
        </w:rPr>
        <w:t>000</w:t>
      </w:r>
    </w:p>
    <w:p w:rsidR="00A4607C" w:rsidRPr="00A4607C" w:rsidRDefault="00A4607C" w:rsidP="00A4607C">
      <w:pPr>
        <w:pStyle w:val="ListParagraph"/>
        <w:ind w:left="5760"/>
        <w:rPr>
          <w:rFonts w:ascii="Times New Roman" w:hAnsi="Times New Roman" w:cs="Times New Roman"/>
          <w:sz w:val="18"/>
          <w:szCs w:val="18"/>
        </w:rPr>
      </w:pPr>
    </w:p>
    <w:p w:rsidR="00812148" w:rsidRPr="0033359A" w:rsidRDefault="00A4607C" w:rsidP="0033359A">
      <w:pPr>
        <w:pStyle w:val="ListParagraph"/>
        <w:ind w:left="50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 w:rsidRPr="00A4607C">
        <w:rPr>
          <w:rFonts w:ascii="Times New Roman" w:hAnsi="Times New Roman" w:cs="Times New Roman"/>
          <w:sz w:val="24"/>
          <w:szCs w:val="24"/>
        </w:rPr>
        <w:t xml:space="preserve">  (…………………………)</w:t>
      </w:r>
    </w:p>
    <w:p w:rsidR="00812148" w:rsidRDefault="00812148" w:rsidP="00812148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12148" w:rsidRDefault="00812148" w:rsidP="00812148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12148" w:rsidRPr="00DB00FA" w:rsidRDefault="00812148" w:rsidP="00E037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FA">
        <w:rPr>
          <w:rFonts w:ascii="Times New Roman" w:hAnsi="Times New Roman" w:cs="Times New Roman"/>
          <w:b/>
          <w:sz w:val="28"/>
          <w:szCs w:val="28"/>
        </w:rPr>
        <w:t>PERSYARATAN UMUM</w:t>
      </w:r>
    </w:p>
    <w:p w:rsidR="00812148" w:rsidRDefault="00812148" w:rsidP="00E0371A">
      <w:pPr>
        <w:shd w:val="clear" w:color="auto" w:fill="FFFFFF" w:themeFill="background1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2148" w:rsidRPr="00AA0435" w:rsidRDefault="00AA0435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COPY KTP PENANGGUNG JAWAB YANG MASIH BERLAKU</w:t>
      </w:r>
    </w:p>
    <w:p w:rsidR="00812148" w:rsidRPr="00AA0435" w:rsidRDefault="00AA0435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COPY KTP YANG DIKUASAKAN (APABILA PENGURUSAN IZIN DIKUASAKAN)</w:t>
      </w:r>
    </w:p>
    <w:p w:rsidR="00812148" w:rsidRPr="00AA0435" w:rsidRDefault="00812148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35">
        <w:rPr>
          <w:rFonts w:ascii="Times New Roman" w:hAnsi="Times New Roman" w:cs="Times New Roman"/>
          <w:sz w:val="24"/>
          <w:szCs w:val="24"/>
        </w:rPr>
        <w:t>SURAT KUASA MENGURUS IZIN (APABILA PENGURUSAN IZIN DIKUASAKAN)</w:t>
      </w:r>
    </w:p>
    <w:p w:rsidR="00AA0435" w:rsidRDefault="00AA0435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</w:t>
      </w:r>
      <w:r>
        <w:rPr>
          <w:rFonts w:ascii="Times New Roman" w:hAnsi="Times New Roman" w:cs="Times New Roman"/>
          <w:sz w:val="24"/>
          <w:szCs w:val="24"/>
        </w:rPr>
        <w:t>Y BUKTI AKTIF BPJS KESEHATAN</w:t>
      </w:r>
    </w:p>
    <w:p w:rsidR="00812148" w:rsidRPr="00AA0435" w:rsidRDefault="00AA0435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FOTOCOPY BUKTI AKTIF</w:t>
      </w:r>
      <w:r w:rsidR="00812148" w:rsidRPr="00AA0435">
        <w:rPr>
          <w:rFonts w:ascii="Times New Roman" w:hAnsi="Times New Roman" w:cs="Times New Roman"/>
          <w:sz w:val="24"/>
          <w:szCs w:val="24"/>
        </w:rPr>
        <w:t xml:space="preserve"> BPJS KETENAGAKERJAAN</w:t>
      </w:r>
    </w:p>
    <w:p w:rsidR="00812148" w:rsidRPr="00AA0435" w:rsidRDefault="00812148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35">
        <w:rPr>
          <w:rFonts w:ascii="Times New Roman" w:hAnsi="Times New Roman" w:cs="Times New Roman"/>
          <w:sz w:val="24"/>
          <w:szCs w:val="24"/>
        </w:rPr>
        <w:t>PAS FOTO</w:t>
      </w:r>
      <w:r w:rsidR="00AA0435">
        <w:rPr>
          <w:rFonts w:ascii="Times New Roman" w:hAnsi="Times New Roman" w:cs="Times New Roman"/>
          <w:sz w:val="24"/>
          <w:szCs w:val="24"/>
        </w:rPr>
        <w:t xml:space="preserve"> BERWARNA UKURAN 3X4 SEBANYAK 3 LEMBAR</w:t>
      </w:r>
    </w:p>
    <w:p w:rsidR="00812148" w:rsidRPr="00AA0435" w:rsidRDefault="00AA0435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FOTOCOPY</w:t>
      </w:r>
      <w:r w:rsidR="00DB00FA">
        <w:rPr>
          <w:rFonts w:ascii="Times New Roman" w:hAnsi="Times New Roman" w:cs="Times New Roman"/>
          <w:sz w:val="24"/>
          <w:szCs w:val="24"/>
        </w:rPr>
        <w:t xml:space="preserve"> NPWP PRIBADI DAN </w:t>
      </w:r>
      <w:r w:rsidR="00812148" w:rsidRPr="00AA0435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812148" w:rsidRPr="00AA0435" w:rsidRDefault="00DB00FA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COPY SBU (SERTIFIKAT BADAN USAHA) YANG DIKELUARKAN OLEH LPJK</w:t>
      </w:r>
    </w:p>
    <w:p w:rsidR="00812148" w:rsidRPr="00AA0435" w:rsidRDefault="00DB00FA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COPY KTA (KARTU TANDA ANGGOTA) DARI ASOSIASI YANG DIMASUKI</w:t>
      </w:r>
    </w:p>
    <w:p w:rsidR="00812148" w:rsidRPr="00AA0435" w:rsidRDefault="00DB00FA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812148" w:rsidRPr="00AA0435">
        <w:rPr>
          <w:rFonts w:ascii="Times New Roman" w:hAnsi="Times New Roman" w:cs="Times New Roman"/>
          <w:sz w:val="24"/>
          <w:szCs w:val="24"/>
        </w:rPr>
        <w:t>COPY SERTIFIKAT KEAHLIAN (SKA/SKT) / IJAZAH TEKHNIK DIPERLIHATKAN</w:t>
      </w:r>
    </w:p>
    <w:p w:rsidR="00812148" w:rsidRPr="00AA0435" w:rsidRDefault="00812148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35">
        <w:rPr>
          <w:rFonts w:ascii="Times New Roman" w:hAnsi="Times New Roman" w:cs="Times New Roman"/>
          <w:sz w:val="24"/>
          <w:szCs w:val="24"/>
        </w:rPr>
        <w:t>PENGALAMAN KERJA (KALAU ADA)</w:t>
      </w:r>
    </w:p>
    <w:p w:rsidR="00812148" w:rsidRDefault="00E82308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COPY AKTA NOTARI</w:t>
      </w:r>
    </w:p>
    <w:p w:rsidR="00E82308" w:rsidRPr="00AA0435" w:rsidRDefault="00E82308" w:rsidP="0081214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FOTOCOPY NIB, SIUP (JIKA USAHA PERDAGANGAN)</w:t>
      </w:r>
      <w:bookmarkStart w:id="0" w:name="_GoBack"/>
      <w:bookmarkEnd w:id="0"/>
    </w:p>
    <w:p w:rsidR="00812148" w:rsidRPr="00AA0435" w:rsidRDefault="00812148" w:rsidP="008121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48" w:rsidRPr="00AA0435" w:rsidRDefault="00812148" w:rsidP="008121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48" w:rsidRPr="00AA0435" w:rsidRDefault="00812148" w:rsidP="008121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FE7" w:rsidRPr="00AA0435" w:rsidRDefault="003D3846">
      <w:pPr>
        <w:rPr>
          <w:sz w:val="24"/>
          <w:szCs w:val="24"/>
        </w:rPr>
      </w:pPr>
    </w:p>
    <w:sectPr w:rsidR="00632FE7" w:rsidRPr="00AA0435" w:rsidSect="00A46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46" w:rsidRDefault="003D3846" w:rsidP="00AA0435">
      <w:pPr>
        <w:spacing w:after="0" w:line="240" w:lineRule="auto"/>
      </w:pPr>
      <w:r>
        <w:separator/>
      </w:r>
    </w:p>
  </w:endnote>
  <w:endnote w:type="continuationSeparator" w:id="0">
    <w:p w:rsidR="003D3846" w:rsidRDefault="003D3846" w:rsidP="00AA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AA04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AA04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AA0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46" w:rsidRDefault="003D3846" w:rsidP="00AA0435">
      <w:pPr>
        <w:spacing w:after="0" w:line="240" w:lineRule="auto"/>
      </w:pPr>
      <w:r>
        <w:separator/>
      </w:r>
    </w:p>
  </w:footnote>
  <w:footnote w:type="continuationSeparator" w:id="0">
    <w:p w:rsidR="003D3846" w:rsidRDefault="003D3846" w:rsidP="00AA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3D38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6141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3D38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6142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35" w:rsidRDefault="003D38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614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7143"/>
    <w:multiLevelType w:val="hybridMultilevel"/>
    <w:tmpl w:val="77FE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3F69"/>
    <w:multiLevelType w:val="hybridMultilevel"/>
    <w:tmpl w:val="A6102708"/>
    <w:lvl w:ilvl="0" w:tplc="456E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400FC"/>
    <w:multiLevelType w:val="hybridMultilevel"/>
    <w:tmpl w:val="9DDE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7622"/>
    <w:multiLevelType w:val="hybridMultilevel"/>
    <w:tmpl w:val="6B20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372A8"/>
    <w:multiLevelType w:val="hybridMultilevel"/>
    <w:tmpl w:val="2B305D64"/>
    <w:lvl w:ilvl="0" w:tplc="13448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8"/>
    <w:rsid w:val="0033359A"/>
    <w:rsid w:val="003D3846"/>
    <w:rsid w:val="00812148"/>
    <w:rsid w:val="00A4607C"/>
    <w:rsid w:val="00AA0435"/>
    <w:rsid w:val="00AE256B"/>
    <w:rsid w:val="00CD625E"/>
    <w:rsid w:val="00DB00FA"/>
    <w:rsid w:val="00E0371A"/>
    <w:rsid w:val="00E82308"/>
    <w:rsid w:val="00EE1FD3"/>
    <w:rsid w:val="00F663F7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35"/>
  </w:style>
  <w:style w:type="paragraph" w:styleId="Footer">
    <w:name w:val="footer"/>
    <w:basedOn w:val="Normal"/>
    <w:link w:val="FooterChar"/>
    <w:uiPriority w:val="99"/>
    <w:unhideWhenUsed/>
    <w:rsid w:val="00AA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35"/>
  </w:style>
  <w:style w:type="paragraph" w:styleId="Footer">
    <w:name w:val="footer"/>
    <w:basedOn w:val="Normal"/>
    <w:link w:val="FooterChar"/>
    <w:uiPriority w:val="99"/>
    <w:unhideWhenUsed/>
    <w:rsid w:val="00AA0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2020-09-07T02:33:00Z</cp:lastPrinted>
  <dcterms:created xsi:type="dcterms:W3CDTF">2020-08-12T05:52:00Z</dcterms:created>
  <dcterms:modified xsi:type="dcterms:W3CDTF">2021-04-20T04:08:00Z</dcterms:modified>
</cp:coreProperties>
</file>