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B4" w:rsidRDefault="00F522B4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proofErr w:type="gramStart"/>
      <w:r>
        <w:t>Rantepao</w:t>
      </w:r>
      <w:proofErr w:type="spellEnd"/>
      <w:r>
        <w:t>,……………………….</w:t>
      </w:r>
      <w:bookmarkStart w:id="0" w:name="_GoBack"/>
      <w:bookmarkEnd w:id="0"/>
      <w:proofErr w:type="gramEnd"/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E8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E85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1E85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1E85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pelayanan</w:t>
      </w:r>
      <w:proofErr w:type="spellEnd"/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1E85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  <w:r w:rsidRPr="00911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  <w:t>di-</w:t>
      </w:r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r w:rsidRPr="00911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</w:p>
    <w:p w:rsidR="00F522B4" w:rsidRPr="00911E85" w:rsidRDefault="00F522B4" w:rsidP="00F522B4">
      <w:pPr>
        <w:rPr>
          <w:rFonts w:ascii="Times New Roman" w:hAnsi="Times New Roman" w:cs="Times New Roman"/>
          <w:sz w:val="24"/>
          <w:szCs w:val="24"/>
        </w:rPr>
      </w:pPr>
    </w:p>
    <w:p w:rsidR="00F522B4" w:rsidRPr="00911E85" w:rsidRDefault="00F522B4" w:rsidP="00435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1E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522B4" w:rsidRPr="00911E85" w:rsidRDefault="00F522B4" w:rsidP="00F52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522B4" w:rsidRPr="00911E85" w:rsidRDefault="00F522B4" w:rsidP="00F52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522B4" w:rsidRPr="00911E85" w:rsidRDefault="00F522B4" w:rsidP="00F52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85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522B4" w:rsidRPr="00911E85" w:rsidRDefault="00F522B4" w:rsidP="00435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B9E" w:rsidRPr="00911E85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D93B9E"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B9E" w:rsidRPr="00911E8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93B9E"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B9E" w:rsidRPr="00911E8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D93B9E"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3B9E" w:rsidRPr="00911E85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D93B9E" w:rsidRPr="00911E8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93B9E" w:rsidRPr="00911E85" w:rsidRDefault="00D93B9E" w:rsidP="00435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hewan</w:t>
      </w:r>
      <w:proofErr w:type="spellEnd"/>
    </w:p>
    <w:p w:rsidR="00D93B9E" w:rsidRPr="00911E85" w:rsidRDefault="00D93B9E" w:rsidP="00D93B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435069" w:rsidRPr="00911E85" w:rsidRDefault="00D93B9E" w:rsidP="00435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435069" w:rsidRPr="00911E85">
        <w:rPr>
          <w:rFonts w:ascii="Times New Roman" w:hAnsi="Times New Roman" w:cs="Times New Roman"/>
          <w:sz w:val="24"/>
          <w:szCs w:val="24"/>
        </w:rPr>
        <w:tab/>
      </w:r>
    </w:p>
    <w:p w:rsidR="00D93B9E" w:rsidRPr="00911E85" w:rsidRDefault="00D93B9E" w:rsidP="00435069">
      <w:pPr>
        <w:pStyle w:val="ListParagraph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911E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911E85">
        <w:rPr>
          <w:rFonts w:ascii="Times New Roman" w:hAnsi="Times New Roman" w:cs="Times New Roman"/>
          <w:sz w:val="24"/>
          <w:szCs w:val="24"/>
        </w:rPr>
        <w:t>;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KTP Penanggung Jawab Yang Masih Berlaku.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Surat Kuasa Bermaterai Rp. 6000 Bagi Yang Dikuasakan.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Ktp Bagi Yang Dikuasakan.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PBB Tahun Terakhir.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Akta Pendirian Perusahaan (Untuk Yang Berbadan Hukum).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NPWP Pribadi / Perusahaan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Tanda Daftar Nomor Pokok Wajib Pajak Daerah (NPWPD).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Bukti Aktif BPJS Kesehatan.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Bukti Kepesertaan BPJS Ketenagakerjaan.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Surat Pernyataan Tidak Keberatan Dari Tetangga.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Surat Perjanjian Sewa (Bagi Yang Mengontrak Bangunan/Tanah), Masing-Masing Pihak Melampirkan FC. KTP (Pemilik Tempat &amp; Penyewa).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Foto Copy IMB.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proofErr w:type="spellStart"/>
      <w:r w:rsidRPr="00911E85">
        <w:rPr>
          <w:rFonts w:ascii="Times New Roman" w:hAnsi="Times New Roman" w:cs="Times New Roman"/>
          <w:b/>
          <w:sz w:val="24"/>
          <w:szCs w:val="24"/>
        </w:rPr>
        <w:t>Foto</w:t>
      </w:r>
      <w:proofErr w:type="spellEnd"/>
      <w:r w:rsidRPr="0091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91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b/>
          <w:sz w:val="24"/>
          <w:szCs w:val="24"/>
        </w:rPr>
        <w:t>usaha</w:t>
      </w:r>
      <w:proofErr w:type="spellEnd"/>
      <w:r w:rsidRPr="00911E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11E85">
        <w:rPr>
          <w:rFonts w:ascii="Times New Roman" w:hAnsi="Times New Roman" w:cs="Times New Roman"/>
          <w:b/>
          <w:sz w:val="24"/>
          <w:szCs w:val="24"/>
        </w:rPr>
        <w:t>kandang</w:t>
      </w:r>
      <w:proofErr w:type="spellEnd"/>
      <w:r w:rsidRPr="0091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E85">
        <w:rPr>
          <w:rFonts w:ascii="Times New Roman" w:hAnsi="Times New Roman" w:cs="Times New Roman"/>
          <w:b/>
          <w:sz w:val="24"/>
          <w:szCs w:val="24"/>
        </w:rPr>
        <w:t>ternak</w:t>
      </w:r>
      <w:proofErr w:type="spellEnd"/>
      <w:r w:rsidRPr="00911E85">
        <w:rPr>
          <w:rFonts w:ascii="Times New Roman" w:hAnsi="Times New Roman" w:cs="Times New Roman"/>
          <w:b/>
          <w:sz w:val="24"/>
          <w:szCs w:val="24"/>
        </w:rPr>
        <w:t>)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Rekomendasi Dinas Terkait :</w:t>
      </w:r>
    </w:p>
    <w:p w:rsidR="00435069" w:rsidRPr="00911E85" w:rsidRDefault="00435069" w:rsidP="0043506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Dinas Lingkungan Hidup (SPPL, UKL/UPL, AMDAL)</w:t>
      </w:r>
    </w:p>
    <w:p w:rsidR="00435069" w:rsidRPr="00911E85" w:rsidRDefault="00435069" w:rsidP="0043506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.................</w:t>
      </w:r>
    </w:p>
    <w:p w:rsidR="00435069" w:rsidRPr="00911E85" w:rsidRDefault="00435069" w:rsidP="0043506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.................</w:t>
      </w:r>
    </w:p>
    <w:p w:rsidR="00435069" w:rsidRPr="00911E85" w:rsidRDefault="00435069" w:rsidP="0043506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.................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Keterangan Status Wajib Pajak (KSWP)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Pas Foto 3x4 Sesuai Kebutuhan.</w:t>
      </w:r>
    </w:p>
    <w:p w:rsidR="00435069" w:rsidRPr="00911E85" w:rsidRDefault="00435069" w:rsidP="00435069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FC. Permohonan 2 Rangkap</w:t>
      </w:r>
    </w:p>
    <w:p w:rsidR="00435069" w:rsidRPr="00911E85" w:rsidRDefault="00435069" w:rsidP="00435069">
      <w:pPr>
        <w:spacing w:line="360" w:lineRule="auto"/>
        <w:ind w:left="66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Tambahan Untuk Perusahaan (NIB Dan SIUP).</w:t>
      </w:r>
    </w:p>
    <w:p w:rsidR="00435069" w:rsidRPr="00911E85" w:rsidRDefault="00435069" w:rsidP="0043506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FC. Surat Pengesahan Sebagai Badan Hukum Dari Pengadilan (CV).</w:t>
      </w:r>
    </w:p>
    <w:p w:rsidR="00435069" w:rsidRPr="00911E85" w:rsidRDefault="00435069" w:rsidP="0043506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FC. Surat Pengesahan Sebagai Badan Hukum Dari Menhumkam (PT).</w:t>
      </w:r>
    </w:p>
    <w:p w:rsidR="00435069" w:rsidRPr="00911E85" w:rsidRDefault="00435069" w:rsidP="0043506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b/>
          <w:sz w:val="24"/>
          <w:szCs w:val="24"/>
          <w:lang w:val="sv-SE"/>
        </w:rPr>
        <w:t>FC. Akta Pendirian Perusahaan (Berbadan Hukum).</w:t>
      </w:r>
    </w:p>
    <w:p w:rsidR="00435069" w:rsidRPr="00911E85" w:rsidRDefault="00435069" w:rsidP="00435069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sv-SE"/>
        </w:rPr>
      </w:pPr>
    </w:p>
    <w:p w:rsidR="00435069" w:rsidRPr="00911E85" w:rsidRDefault="00435069" w:rsidP="00435069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sz w:val="24"/>
          <w:szCs w:val="24"/>
          <w:lang w:val="sv-SE"/>
        </w:rPr>
        <w:t>Demikian permohonan ini kami buat dengan sebenarnya dan penuh rasa tanggung jawab. Apabila dikemudian hari ditemukan bahwa data/dokumen yang kami sampaikan tidak benar dan/atau ada pemalsuan, maka seluruh keputusan yang telah ditetapkan berdasarkan berkas tersebut batal berdasarkan hukum dan kami bersedia dikenakan sanksi sesuai ketentuan peraturan perundang-undangan yang berlaku.</w:t>
      </w:r>
    </w:p>
    <w:p w:rsidR="00435069" w:rsidRPr="00911E85" w:rsidRDefault="00435069" w:rsidP="00435069">
      <w:pPr>
        <w:pStyle w:val="ListParagraph"/>
        <w:spacing w:line="36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sz w:val="24"/>
          <w:szCs w:val="24"/>
          <w:lang w:val="sv-SE"/>
        </w:rPr>
        <w:t>..............................., ..........................................</w:t>
      </w: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</w:t>
      </w:r>
    </w:p>
    <w:p w:rsidR="00435069" w:rsidRPr="00911E85" w:rsidRDefault="00435069" w:rsidP="00435069">
      <w:pPr>
        <w:ind w:left="5760"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sz w:val="24"/>
          <w:szCs w:val="24"/>
          <w:lang w:val="sv-SE"/>
        </w:rPr>
        <w:t xml:space="preserve"> PEMOHON</w:t>
      </w: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</w:t>
      </w: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11E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2887F" wp14:editId="7F4B5776">
                <wp:simplePos x="0" y="0"/>
                <wp:positionH relativeFrom="column">
                  <wp:posOffset>3609975</wp:posOffset>
                </wp:positionH>
                <wp:positionV relativeFrom="paragraph">
                  <wp:posOffset>162560</wp:posOffset>
                </wp:positionV>
                <wp:extent cx="714375" cy="485775"/>
                <wp:effectExtent l="9525" t="10160" r="9525" b="889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069" w:rsidRDefault="00435069" w:rsidP="00435069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35069" w:rsidRPr="00E96B3D" w:rsidRDefault="00435069" w:rsidP="00435069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Rp</w:t>
                            </w:r>
                            <w:proofErr w:type="spellEnd"/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.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84.25pt;margin-top:12.8pt;width:5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" strokecolor="#a5a5a5 [2092]">
                <v:stroke dashstyle="1 1"/>
                <v:textbox>
                  <w:txbxContent>
                    <w:p w:rsidR="00435069" w:rsidRDefault="00435069" w:rsidP="00435069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35069" w:rsidRPr="00E96B3D" w:rsidRDefault="00435069" w:rsidP="00435069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Rp</w:t>
                      </w:r>
                      <w:proofErr w:type="spellEnd"/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. 6000</w:t>
                      </w:r>
                    </w:p>
                  </w:txbxContent>
                </v:textbox>
              </v:rect>
            </w:pict>
          </mc:Fallback>
        </mc:AlternateContent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                       </w:t>
      </w: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35069" w:rsidRPr="00911E85" w:rsidRDefault="00435069" w:rsidP="00435069">
      <w:pPr>
        <w:rPr>
          <w:rFonts w:ascii="Times New Roman" w:hAnsi="Times New Roman" w:cs="Times New Roman"/>
          <w:sz w:val="24"/>
          <w:szCs w:val="24"/>
          <w:lang w:val="sv-SE"/>
        </w:rPr>
        <w:sectPr w:rsidR="00435069" w:rsidRPr="00911E85" w:rsidSect="000E07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8722" w:code="129"/>
          <w:pgMar w:top="864" w:right="902" w:bottom="864" w:left="1350" w:header="720" w:footer="720" w:gutter="0"/>
          <w:cols w:space="720"/>
          <w:docGrid w:linePitch="360"/>
        </w:sectPr>
      </w:pP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</w:t>
      </w:r>
      <w:r w:rsidRPr="00911E85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...........................................</w:t>
      </w:r>
    </w:p>
    <w:p w:rsidR="00D93B9E" w:rsidRPr="00F522B4" w:rsidRDefault="00D93B9E" w:rsidP="00D93B9E">
      <w:pPr>
        <w:pStyle w:val="ListParagraph"/>
        <w:ind w:left="1440"/>
      </w:pPr>
    </w:p>
    <w:sectPr w:rsidR="00D93B9E" w:rsidRPr="00F522B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DC" w:rsidRDefault="00925BDC" w:rsidP="00F522B4">
      <w:pPr>
        <w:spacing w:after="0" w:line="240" w:lineRule="auto"/>
      </w:pPr>
      <w:r>
        <w:separator/>
      </w:r>
    </w:p>
  </w:endnote>
  <w:endnote w:type="continuationSeparator" w:id="0">
    <w:p w:rsidR="00925BDC" w:rsidRDefault="00925BDC" w:rsidP="00F5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9" w:rsidRDefault="00435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9" w:rsidRDefault="004350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9" w:rsidRDefault="00435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DC" w:rsidRDefault="00925BDC" w:rsidP="00F522B4">
      <w:pPr>
        <w:spacing w:after="0" w:line="240" w:lineRule="auto"/>
      </w:pPr>
      <w:r>
        <w:separator/>
      </w:r>
    </w:p>
  </w:footnote>
  <w:footnote w:type="continuationSeparator" w:id="0">
    <w:p w:rsidR="00925BDC" w:rsidRDefault="00925BDC" w:rsidP="00F5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9" w:rsidRDefault="00925B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8" o:spid="_x0000_s2050" type="#_x0000_t136" style="position:absolute;margin-left:0;margin-top:0;width:633.8pt;height:70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9" w:rsidRDefault="00925B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9" o:spid="_x0000_s2051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69" w:rsidRDefault="00925B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7" o:spid="_x0000_s2049" type="#_x0000_t136" style="position:absolute;margin-left:0;margin-top:0;width:633.8pt;height:70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B4" w:rsidRDefault="00F522B4">
    <w:pPr>
      <w:pStyle w:val="Header"/>
    </w:pPr>
  </w:p>
  <w:p w:rsidR="00F522B4" w:rsidRDefault="00F522B4">
    <w:pPr>
      <w:pStyle w:val="Header"/>
    </w:pPr>
  </w:p>
  <w:p w:rsidR="00F522B4" w:rsidRDefault="00F522B4">
    <w:pPr>
      <w:pStyle w:val="Header"/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791"/>
    <w:multiLevelType w:val="hybridMultilevel"/>
    <w:tmpl w:val="024A51DA"/>
    <w:lvl w:ilvl="0" w:tplc="24006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60265C"/>
    <w:multiLevelType w:val="hybridMultilevel"/>
    <w:tmpl w:val="D1CADB9A"/>
    <w:lvl w:ilvl="0" w:tplc="1C80DDE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11F1B62"/>
    <w:multiLevelType w:val="hybridMultilevel"/>
    <w:tmpl w:val="32F67208"/>
    <w:lvl w:ilvl="0" w:tplc="E6783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525A78"/>
    <w:multiLevelType w:val="hybridMultilevel"/>
    <w:tmpl w:val="CAEC765A"/>
    <w:lvl w:ilvl="0" w:tplc="E550D47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AF66FF"/>
    <w:multiLevelType w:val="hybridMultilevel"/>
    <w:tmpl w:val="F7D42FA0"/>
    <w:lvl w:ilvl="0" w:tplc="614C3D5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34534B"/>
    <w:multiLevelType w:val="hybridMultilevel"/>
    <w:tmpl w:val="764CD614"/>
    <w:lvl w:ilvl="0" w:tplc="FB98B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B4"/>
    <w:rsid w:val="00435069"/>
    <w:rsid w:val="00911E85"/>
    <w:rsid w:val="00925BDC"/>
    <w:rsid w:val="00B37086"/>
    <w:rsid w:val="00CD625E"/>
    <w:rsid w:val="00D93B9E"/>
    <w:rsid w:val="00E24B8C"/>
    <w:rsid w:val="00F522B4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B4"/>
  </w:style>
  <w:style w:type="paragraph" w:styleId="Footer">
    <w:name w:val="footer"/>
    <w:basedOn w:val="Normal"/>
    <w:link w:val="FooterChar"/>
    <w:uiPriority w:val="99"/>
    <w:unhideWhenUsed/>
    <w:rsid w:val="00F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B4"/>
  </w:style>
  <w:style w:type="paragraph" w:styleId="ListParagraph">
    <w:name w:val="List Paragraph"/>
    <w:basedOn w:val="Normal"/>
    <w:uiPriority w:val="34"/>
    <w:qFormat/>
    <w:rsid w:val="00F52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B4"/>
  </w:style>
  <w:style w:type="paragraph" w:styleId="Footer">
    <w:name w:val="footer"/>
    <w:basedOn w:val="Normal"/>
    <w:link w:val="FooterChar"/>
    <w:uiPriority w:val="99"/>
    <w:unhideWhenUsed/>
    <w:rsid w:val="00F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B4"/>
  </w:style>
  <w:style w:type="paragraph" w:styleId="ListParagraph">
    <w:name w:val="List Paragraph"/>
    <w:basedOn w:val="Normal"/>
    <w:uiPriority w:val="34"/>
    <w:qFormat/>
    <w:rsid w:val="00F5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2020-05-14T05:47:00Z</dcterms:created>
  <dcterms:modified xsi:type="dcterms:W3CDTF">2020-08-15T03:26:00Z</dcterms:modified>
</cp:coreProperties>
</file>