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CE" w:rsidRDefault="00785270" w:rsidP="00655DC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PERMOHONAN IZIN OPERASIONAL PKBM</w:t>
      </w:r>
    </w:p>
    <w:p w:rsidR="00655DCE" w:rsidRDefault="00655DCE" w:rsidP="00655DC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6C4DBE" w:rsidRPr="00655DCE" w:rsidRDefault="00655DCE" w:rsidP="00655DCE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proofErr w:type="spellStart"/>
      <w:proofErr w:type="gramStart"/>
      <w:r w:rsidRPr="00655DCE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655DCE">
        <w:rPr>
          <w:rFonts w:ascii="Times New Roman" w:hAnsi="Times New Roman" w:cs="Times New Roman"/>
          <w:sz w:val="24"/>
          <w:szCs w:val="24"/>
        </w:rPr>
        <w:t>,……………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AE11C4" w:rsidP="00655DC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C4DBE" w:rsidRPr="00AE11C4">
        <w:rPr>
          <w:rFonts w:ascii="Times New Roman" w:hAnsi="Times New Roman" w:cs="Times New Roman"/>
          <w:sz w:val="24"/>
          <w:szCs w:val="24"/>
        </w:rPr>
        <w:t xml:space="preserve">: </w:t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BE32EA" w:rsidRPr="00AE11C4">
        <w:rPr>
          <w:rFonts w:ascii="Times New Roman" w:hAnsi="Times New Roman" w:cs="Times New Roman"/>
          <w:sz w:val="24"/>
          <w:szCs w:val="24"/>
        </w:rPr>
        <w:t>K</w:t>
      </w:r>
      <w:r w:rsidR="00EF7D4C" w:rsidRPr="00AE11C4">
        <w:rPr>
          <w:rFonts w:ascii="Times New Roman" w:hAnsi="Times New Roman" w:cs="Times New Roman"/>
          <w:sz w:val="24"/>
          <w:szCs w:val="24"/>
        </w:rPr>
        <w:t>epada</w:t>
      </w:r>
      <w:proofErr w:type="spellEnd"/>
    </w:p>
    <w:p w:rsidR="006C4DBE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AE11C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AE11C4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AE11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E11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E11C4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AE11C4">
        <w:rPr>
          <w:rFonts w:ascii="Times New Roman" w:hAnsi="Times New Roman" w:cs="Times New Roman"/>
          <w:sz w:val="24"/>
          <w:szCs w:val="24"/>
        </w:rPr>
        <w:tab/>
      </w:r>
      <w:r w:rsidR="00AE11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1C4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Yth.Kepala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Modal</w:t>
      </w:r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DBE" w:rsidRPr="00AE11C4" w:rsidRDefault="00AE11C4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36B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6BD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E3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BD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 xml:space="preserve">      </w:t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4C" w:rsidRPr="00AE11C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BE3F4A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="007852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8527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785270">
        <w:rPr>
          <w:rFonts w:ascii="Times New Roman" w:hAnsi="Times New Roman" w:cs="Times New Roman"/>
          <w:sz w:val="24"/>
          <w:szCs w:val="24"/>
        </w:rPr>
        <w:t xml:space="preserve"> PKBM</w:t>
      </w:r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BE3F4A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11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E11C4">
        <w:rPr>
          <w:rFonts w:ascii="Times New Roman" w:hAnsi="Times New Roman" w:cs="Times New Roman"/>
          <w:sz w:val="24"/>
          <w:szCs w:val="24"/>
        </w:rPr>
        <w:t>,-</w:t>
      </w:r>
    </w:p>
    <w:p w:rsidR="00BE3F4A" w:rsidRPr="00AE11C4" w:rsidRDefault="00BE3F4A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EF7D4C" w:rsidRPr="00AE11C4" w:rsidRDefault="006C4DBE" w:rsidP="00BE3F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F7D4C" w:rsidRPr="00AE11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6C4DBE" w:rsidRPr="00AE11C4" w:rsidRDefault="006560B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Kantor/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="006C4DBE"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="006C4DBE"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/HP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E3F4A" w:rsidRPr="00AE11C4" w:rsidRDefault="00BE3F4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No. NPWP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E3F4A" w:rsidRPr="00AE11C4" w:rsidRDefault="00BE3F4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Email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E3F4A" w:rsidRPr="00AE11C4" w:rsidRDefault="00F61EBD" w:rsidP="00F53F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Operasio</w:t>
      </w:r>
      <w:r w:rsidR="00785270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785270">
        <w:rPr>
          <w:rFonts w:ascii="Times New Roman" w:hAnsi="Times New Roman" w:cs="Times New Roman"/>
          <w:sz w:val="24"/>
          <w:szCs w:val="24"/>
        </w:rPr>
        <w:t xml:space="preserve"> PKBM</w:t>
      </w:r>
      <w:r w:rsidR="00656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27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85270">
        <w:rPr>
          <w:rFonts w:ascii="Times New Roman" w:hAnsi="Times New Roman" w:cs="Times New Roman"/>
          <w:sz w:val="24"/>
          <w:szCs w:val="24"/>
        </w:rPr>
        <w:t xml:space="preserve"> PKBM</w:t>
      </w:r>
      <w:r w:rsidR="00F53F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3F0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0A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0A">
        <w:rPr>
          <w:rFonts w:ascii="Times New Roman" w:hAnsi="Times New Roman" w:cs="Times New Roman"/>
          <w:sz w:val="24"/>
          <w:szCs w:val="24"/>
        </w:rPr>
        <w:t>yakni</w:t>
      </w:r>
      <w:proofErr w:type="spellEnd"/>
      <w:proofErr w:type="gramStart"/>
      <w:r w:rsidR="00F53F0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proofErr w:type="gramEnd"/>
    </w:p>
    <w:p w:rsidR="00F61EBD" w:rsidRPr="00AE11C4" w:rsidRDefault="00F61EBD" w:rsidP="00BE3F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baha</w:t>
      </w:r>
      <w:r w:rsidR="00BE3F4A" w:rsidRPr="00AE11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F4A" w:rsidRPr="00AE11C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3F4A" w:rsidRPr="00AE11C4"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>:</w:t>
      </w:r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Copy KTP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A14B24" w:rsidRPr="00AE11C4">
        <w:rPr>
          <w:rFonts w:ascii="Times New Roman" w:hAnsi="Times New Roman" w:cs="Times New Roman"/>
          <w:sz w:val="24"/>
          <w:szCs w:val="24"/>
        </w:rPr>
        <w:tab/>
      </w:r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F4A" w:rsidRPr="00AE11C4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E3F4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Lurah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Lembang</w:t>
      </w:r>
      <w:proofErr w:type="spellEnd"/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disert</w:t>
      </w:r>
      <w:r w:rsidR="003D3550" w:rsidRPr="00AE11C4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</w:t>
      </w:r>
      <w:r w:rsidR="00A14B24" w:rsidRPr="00AE11C4">
        <w:rPr>
          <w:rFonts w:ascii="Times New Roman" w:hAnsi="Times New Roman" w:cs="Times New Roman"/>
          <w:sz w:val="24"/>
          <w:szCs w:val="24"/>
        </w:rPr>
        <w:t>ermain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</w:t>
      </w:r>
      <w:r w:rsidR="00A14B24" w:rsidRPr="00AE11C4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>;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Pe</w:t>
      </w:r>
      <w:r w:rsidRPr="00AE11C4">
        <w:rPr>
          <w:rFonts w:ascii="Times New Roman" w:hAnsi="Times New Roman" w:cs="Times New Roman"/>
          <w:sz w:val="24"/>
          <w:szCs w:val="24"/>
        </w:rPr>
        <w:t>mbelajaran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</w:t>
      </w:r>
      <w:r w:rsidR="00A14B24" w:rsidRPr="00AE11C4">
        <w:rPr>
          <w:rFonts w:ascii="Times New Roman" w:hAnsi="Times New Roman" w:cs="Times New Roman"/>
          <w:sz w:val="24"/>
          <w:szCs w:val="24"/>
        </w:rPr>
        <w:t>engajar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r w:rsidRPr="00AE11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Ijazah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</w:t>
      </w:r>
      <w:r w:rsidR="00A14B24" w:rsidRPr="00AE11C4">
        <w:rPr>
          <w:rFonts w:ascii="Times New Roman" w:hAnsi="Times New Roman" w:cs="Times New Roman"/>
          <w:sz w:val="24"/>
          <w:szCs w:val="24"/>
        </w:rPr>
        <w:t>ertifikat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>)</w:t>
      </w:r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/Kantor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</w:t>
      </w:r>
      <w:r w:rsidR="00A14B24" w:rsidRPr="00AE11C4">
        <w:rPr>
          <w:rFonts w:ascii="Times New Roman" w:hAnsi="Times New Roman" w:cs="Times New Roman"/>
          <w:sz w:val="24"/>
          <w:szCs w:val="24"/>
        </w:rPr>
        <w:t>ertifikat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</w:t>
      </w:r>
      <w:r w:rsidR="00A14B24" w:rsidRPr="00AE11C4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A14B24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B24" w:rsidRPr="00AE11C4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A14B24" w:rsidRPr="00AE11C4" w:rsidRDefault="00A14B24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A14B24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Copy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NPWP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 </w:t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A14B24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</w:t>
      </w:r>
      <w:r w:rsidR="003D3550" w:rsidRPr="00AE11C4">
        <w:rPr>
          <w:rFonts w:ascii="Times New Roman" w:hAnsi="Times New Roman" w:cs="Times New Roman"/>
          <w:sz w:val="24"/>
          <w:szCs w:val="24"/>
        </w:rPr>
        <w:t>usunan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3D3550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M</w:t>
      </w:r>
      <w:r w:rsidR="00A14B24" w:rsidRPr="00AE11C4">
        <w:rPr>
          <w:rFonts w:ascii="Times New Roman" w:hAnsi="Times New Roman" w:cs="Times New Roman"/>
          <w:sz w:val="24"/>
          <w:szCs w:val="24"/>
        </w:rPr>
        <w:t>engelola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K</w:t>
      </w:r>
      <w:r w:rsidR="00A14B24" w:rsidRPr="00AE11C4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6560BA">
        <w:rPr>
          <w:rFonts w:ascii="Times New Roman" w:hAnsi="Times New Roman" w:cs="Times New Roman"/>
          <w:sz w:val="24"/>
          <w:szCs w:val="24"/>
        </w:rPr>
        <w:t>.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A14B24" w:rsidRPr="00AE11C4" w:rsidRDefault="00A14B24" w:rsidP="00BE3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32EA" w:rsidRDefault="00A14B24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1C4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50" w:rsidRPr="00AE11C4">
        <w:rPr>
          <w:rFonts w:ascii="Times New Roman" w:hAnsi="Times New Roman" w:cs="Times New Roman"/>
          <w:sz w:val="24"/>
          <w:szCs w:val="24"/>
        </w:rPr>
        <w:t>di</w:t>
      </w:r>
      <w:r w:rsidR="00BE32EA" w:rsidRPr="00AE11C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32E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EA" w:rsidRPr="00AE11C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32EA" w:rsidRPr="00AE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2EA" w:rsidRPr="00AE11C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32EA" w:rsidRPr="00AE11C4">
        <w:rPr>
          <w:rFonts w:ascii="Times New Roman" w:hAnsi="Times New Roman" w:cs="Times New Roman"/>
          <w:sz w:val="24"/>
          <w:szCs w:val="24"/>
        </w:rPr>
        <w:t>.</w:t>
      </w:r>
    </w:p>
    <w:p w:rsidR="00F53F0A" w:rsidRPr="00AE11C4" w:rsidRDefault="00F53F0A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550" w:rsidRPr="00AE11C4" w:rsidRDefault="003D3550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2EA" w:rsidRDefault="00BE32EA" w:rsidP="00BE3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E11C4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3D3550" w:rsidRPr="00AE11C4">
        <w:rPr>
          <w:rFonts w:ascii="Times New Roman" w:hAnsi="Times New Roman" w:cs="Times New Roman"/>
          <w:sz w:val="24"/>
          <w:szCs w:val="24"/>
        </w:rPr>
        <w:t>,</w:t>
      </w:r>
    </w:p>
    <w:p w:rsidR="00F53F0A" w:rsidRPr="008166A2" w:rsidRDefault="008166A2" w:rsidP="00816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550" w:rsidRPr="00AE11C4" w:rsidRDefault="00BE32EA" w:rsidP="00BE3F4A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</w:p>
    <w:p w:rsidR="00BE32EA" w:rsidRPr="00AE11C4" w:rsidRDefault="00AE11C4" w:rsidP="00BE3F4A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(……………………………)</w:t>
      </w:r>
    </w:p>
    <w:sectPr w:rsidR="00BE32EA" w:rsidRPr="00AE11C4" w:rsidSect="007F7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51" w:rsidRDefault="007A5351" w:rsidP="00D30FE5">
      <w:pPr>
        <w:spacing w:after="0" w:line="240" w:lineRule="auto"/>
      </w:pPr>
      <w:r>
        <w:separator/>
      </w:r>
    </w:p>
  </w:endnote>
  <w:endnote w:type="continuationSeparator" w:id="0">
    <w:p w:rsidR="007A5351" w:rsidRDefault="007A5351" w:rsidP="00D3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51" w:rsidRDefault="007A5351" w:rsidP="00D30FE5">
      <w:pPr>
        <w:spacing w:after="0" w:line="240" w:lineRule="auto"/>
      </w:pPr>
      <w:r>
        <w:separator/>
      </w:r>
    </w:p>
  </w:footnote>
  <w:footnote w:type="continuationSeparator" w:id="0">
    <w:p w:rsidR="007A5351" w:rsidRDefault="007A5351" w:rsidP="00D3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7A53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29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7A53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30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7A53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28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21"/>
    <w:multiLevelType w:val="hybridMultilevel"/>
    <w:tmpl w:val="AF444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E11A0"/>
    <w:multiLevelType w:val="hybridMultilevel"/>
    <w:tmpl w:val="9EAE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30B87"/>
    <w:multiLevelType w:val="hybridMultilevel"/>
    <w:tmpl w:val="F88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E"/>
    <w:rsid w:val="00263235"/>
    <w:rsid w:val="003D3550"/>
    <w:rsid w:val="00655DCE"/>
    <w:rsid w:val="006560BA"/>
    <w:rsid w:val="006C4DBE"/>
    <w:rsid w:val="00785270"/>
    <w:rsid w:val="007A5351"/>
    <w:rsid w:val="007F7CB6"/>
    <w:rsid w:val="008166A2"/>
    <w:rsid w:val="00893758"/>
    <w:rsid w:val="008E6F5A"/>
    <w:rsid w:val="00A14B24"/>
    <w:rsid w:val="00AA7767"/>
    <w:rsid w:val="00AE11C4"/>
    <w:rsid w:val="00BB52A0"/>
    <w:rsid w:val="00BE32EA"/>
    <w:rsid w:val="00BE3F4A"/>
    <w:rsid w:val="00D30FE5"/>
    <w:rsid w:val="00D41B86"/>
    <w:rsid w:val="00E36BD3"/>
    <w:rsid w:val="00E77C5E"/>
    <w:rsid w:val="00EF7D4C"/>
    <w:rsid w:val="00F53F0A"/>
    <w:rsid w:val="00F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E5"/>
  </w:style>
  <w:style w:type="paragraph" w:styleId="Footer">
    <w:name w:val="footer"/>
    <w:basedOn w:val="Normal"/>
    <w:link w:val="Foot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E5"/>
  </w:style>
  <w:style w:type="paragraph" w:styleId="Footer">
    <w:name w:val="footer"/>
    <w:basedOn w:val="Normal"/>
    <w:link w:val="Foot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D900-1437-42BA-9A8C-5618199A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13</cp:revision>
  <cp:lastPrinted>2020-08-13T01:14:00Z</cp:lastPrinted>
  <dcterms:created xsi:type="dcterms:W3CDTF">2020-02-13T03:02:00Z</dcterms:created>
  <dcterms:modified xsi:type="dcterms:W3CDTF">2020-08-13T01:31:00Z</dcterms:modified>
</cp:coreProperties>
</file>