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E7" w:rsidRDefault="00B84AE9" w:rsidP="00BE7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PERMOHONAN </w:t>
      </w:r>
      <w:r w:rsidR="009028FA" w:rsidRPr="008435C6">
        <w:rPr>
          <w:rFonts w:ascii="Times New Roman" w:hAnsi="Times New Roman" w:cs="Times New Roman"/>
          <w:b/>
          <w:sz w:val="28"/>
          <w:szCs w:val="28"/>
        </w:rPr>
        <w:t>IZIN MENDIRIKAN RUMAH SAKIT</w:t>
      </w:r>
    </w:p>
    <w:p w:rsidR="00BE743C" w:rsidRDefault="00BE743C" w:rsidP="00BE7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35C6" w:rsidRPr="008435C6" w:rsidRDefault="008435C6">
      <w:pPr>
        <w:rPr>
          <w:rFonts w:ascii="Times New Roman" w:hAnsi="Times New Roman" w:cs="Times New Roman"/>
          <w:b/>
          <w:sz w:val="28"/>
          <w:szCs w:val="28"/>
        </w:rPr>
      </w:pPr>
    </w:p>
    <w:p w:rsidR="009028FA" w:rsidRPr="008435C6" w:rsidRDefault="009028FA" w:rsidP="008435C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5C6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,</w:t>
      </w:r>
      <w:r w:rsidR="008435C6" w:rsidRPr="008435C6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9028FA" w:rsidRPr="008435C6" w:rsidRDefault="009028FA" w:rsidP="008435C6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8435C6" w:rsidRPr="008435C6" w:rsidRDefault="008435C6" w:rsidP="008435C6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8435C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8435C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028FA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8435C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9028FA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8435C6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9028FA" w:rsidRPr="008435C6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028FA"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8435C6" w:rsidRPr="008435C6" w:rsidRDefault="009028FA" w:rsidP="008435C6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r w:rsidR="008435C6" w:rsidRPr="008435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9028FA" w:rsidRPr="008435C6" w:rsidRDefault="009028FA" w:rsidP="008435C6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r w:rsidR="008435C6" w:rsidRPr="008435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9028FA" w:rsidRPr="008435C6" w:rsidRDefault="008435C6" w:rsidP="008435C6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028FA" w:rsidRPr="008435C6">
        <w:rPr>
          <w:rFonts w:ascii="Times New Roman" w:hAnsi="Times New Roman" w:cs="Times New Roman"/>
          <w:sz w:val="24"/>
          <w:szCs w:val="24"/>
        </w:rPr>
        <w:t>di-</w:t>
      </w:r>
      <w:proofErr w:type="gramEnd"/>
    </w:p>
    <w:p w:rsidR="009028FA" w:rsidRPr="008435C6" w:rsidRDefault="009028FA" w:rsidP="008435C6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8435C6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,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8435C6" w:rsidRPr="008435C6" w:rsidRDefault="009028FA">
      <w:pPr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/HP</w:t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8435C6" w:rsidRDefault="009028FA" w:rsidP="00F40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Type C/Type D yang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di: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>RT/RW</w:t>
      </w:r>
      <w:r w:rsidR="008435C6">
        <w:rPr>
          <w:rFonts w:ascii="Times New Roman" w:hAnsi="Times New Roman" w:cs="Times New Roman"/>
          <w:sz w:val="24"/>
          <w:szCs w:val="24"/>
        </w:rPr>
        <w:tab/>
      </w:r>
      <w:r w:rsid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>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251942" w:rsidRPr="008435C6" w:rsidRDefault="009028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</w:r>
      <w:r w:rsidR="008435C6" w:rsidRPr="008435C6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8435C6" w:rsidRDefault="002C47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5C6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:</w:t>
      </w:r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</w:t>
      </w:r>
      <w:r w:rsidR="00BE2A18">
        <w:rPr>
          <w:rFonts w:ascii="Times New Roman" w:hAnsi="Times New Roman" w:cs="Times New Roman"/>
          <w:sz w:val="24"/>
          <w:szCs w:val="24"/>
        </w:rPr>
        <w:t>ocopy</w:t>
      </w:r>
      <w:proofErr w:type="spellEnd"/>
      <w:r w:rsidR="00BE2A18">
        <w:rPr>
          <w:rFonts w:ascii="Times New Roman" w:hAnsi="Times New Roman" w:cs="Times New Roman"/>
          <w:sz w:val="24"/>
          <w:szCs w:val="24"/>
        </w:rPr>
        <w:t xml:space="preserve"> </w:t>
      </w:r>
      <w:r w:rsidRPr="008435C6">
        <w:rPr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Master Plan minimal 10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kedepan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Tanah/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Tanah</w:t>
      </w:r>
    </w:p>
    <w:p w:rsidR="009308D3" w:rsidRPr="008435C6" w:rsidRDefault="009308D3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Usaha</w:t>
      </w:r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(IMB) </w:t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Laik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2C47F1" w:rsidRPr="008435C6" w:rsidRDefault="002C47F1" w:rsidP="00F400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251942" w:rsidRPr="002A3076" w:rsidRDefault="009308D3" w:rsidP="002A307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35C6">
        <w:rPr>
          <w:rFonts w:ascii="Times New Roman" w:hAnsi="Times New Roman" w:cs="Times New Roman"/>
          <w:sz w:val="24"/>
          <w:szCs w:val="24"/>
        </w:rPr>
        <w:t>FungsiRekomendasi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2C47F1" w:rsidRDefault="009308D3" w:rsidP="00B84A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435C6">
        <w:rPr>
          <w:rFonts w:ascii="Times New Roman" w:hAnsi="Times New Roman" w:cs="Times New Roman"/>
          <w:sz w:val="24"/>
          <w:szCs w:val="24"/>
        </w:rPr>
        <w:lastRenderedPageBreak/>
        <w:t>Demikian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5C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batal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35C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435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942" w:rsidRPr="008435C6" w:rsidRDefault="00251942" w:rsidP="00B84A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D3" w:rsidRPr="008435C6" w:rsidRDefault="009308D3" w:rsidP="002A3076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43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A30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35C6">
        <w:rPr>
          <w:rFonts w:ascii="Times New Roman" w:hAnsi="Times New Roman" w:cs="Times New Roman"/>
          <w:sz w:val="24"/>
          <w:szCs w:val="24"/>
        </w:rPr>
        <w:t>…………………</w:t>
      </w:r>
      <w:r w:rsidR="002A3076">
        <w:rPr>
          <w:rFonts w:ascii="Times New Roman" w:hAnsi="Times New Roman" w:cs="Times New Roman"/>
          <w:sz w:val="24"/>
          <w:szCs w:val="24"/>
        </w:rPr>
        <w:t>,</w:t>
      </w:r>
      <w:r w:rsidRPr="008435C6">
        <w:rPr>
          <w:rFonts w:ascii="Times New Roman" w:hAnsi="Times New Roman" w:cs="Times New Roman"/>
          <w:sz w:val="24"/>
          <w:szCs w:val="24"/>
        </w:rPr>
        <w:t>……</w:t>
      </w:r>
      <w:r w:rsidR="002A3076">
        <w:rPr>
          <w:rFonts w:ascii="Times New Roman" w:hAnsi="Times New Roman" w:cs="Times New Roman"/>
          <w:sz w:val="24"/>
          <w:szCs w:val="24"/>
        </w:rPr>
        <w:t>.</w:t>
      </w:r>
      <w:r w:rsidRPr="008435C6">
        <w:rPr>
          <w:rFonts w:ascii="Times New Roman" w:hAnsi="Times New Roman" w:cs="Times New Roman"/>
          <w:sz w:val="24"/>
          <w:szCs w:val="24"/>
        </w:rPr>
        <w:t>…………………</w:t>
      </w:r>
    </w:p>
    <w:p w:rsidR="009308D3" w:rsidRPr="008435C6" w:rsidRDefault="009308D3" w:rsidP="00F40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942" w:rsidRPr="008435C6" w:rsidRDefault="00251942" w:rsidP="00251942">
      <w:pPr>
        <w:tabs>
          <w:tab w:val="left" w:pos="5670"/>
          <w:tab w:val="left" w:pos="5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8D3" w:rsidRPr="008435C6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9308D3" w:rsidRPr="008435C6">
        <w:rPr>
          <w:rFonts w:ascii="Times New Roman" w:hAnsi="Times New Roman" w:cs="Times New Roman"/>
          <w:sz w:val="24"/>
          <w:szCs w:val="24"/>
        </w:rPr>
        <w:t xml:space="preserve">, </w:t>
      </w:r>
      <w:r w:rsidR="00F400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08D3" w:rsidRPr="009308D3" w:rsidRDefault="009308D3" w:rsidP="00251942">
      <w:pPr>
        <w:spacing w:after="0" w:line="240" w:lineRule="auto"/>
        <w:ind w:left="5040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9308D3">
        <w:rPr>
          <w:rFonts w:ascii="Times New Roman" w:hAnsi="Times New Roman" w:cs="Times New Roman"/>
          <w:i/>
          <w:sz w:val="16"/>
          <w:szCs w:val="16"/>
        </w:rPr>
        <w:t>Materai</w:t>
      </w:r>
      <w:proofErr w:type="spellEnd"/>
    </w:p>
    <w:p w:rsidR="009308D3" w:rsidRPr="009308D3" w:rsidRDefault="00B84AE9" w:rsidP="00251942">
      <w:pPr>
        <w:spacing w:after="0" w:line="240" w:lineRule="auto"/>
        <w:ind w:left="4320" w:firstLine="72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10</w:t>
      </w:r>
      <w:r w:rsidR="009308D3" w:rsidRPr="009308D3">
        <w:rPr>
          <w:rFonts w:ascii="Times New Roman" w:hAnsi="Times New Roman" w:cs="Times New Roman"/>
          <w:i/>
          <w:sz w:val="16"/>
          <w:szCs w:val="16"/>
        </w:rPr>
        <w:t>000</w:t>
      </w:r>
    </w:p>
    <w:p w:rsidR="009028FA" w:rsidRDefault="009028FA">
      <w:pPr>
        <w:rPr>
          <w:rFonts w:ascii="Times New Roman" w:hAnsi="Times New Roman" w:cs="Times New Roman"/>
        </w:rPr>
      </w:pPr>
    </w:p>
    <w:p w:rsidR="00251942" w:rsidRPr="009308D3" w:rsidRDefault="00251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sectPr w:rsidR="00251942" w:rsidRPr="009308D3" w:rsidSect="00B84AE9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254B"/>
    <w:multiLevelType w:val="hybridMultilevel"/>
    <w:tmpl w:val="608C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A"/>
    <w:rsid w:val="00251942"/>
    <w:rsid w:val="002A3076"/>
    <w:rsid w:val="002C47F1"/>
    <w:rsid w:val="00802D7B"/>
    <w:rsid w:val="008435C6"/>
    <w:rsid w:val="009028FA"/>
    <w:rsid w:val="009308D3"/>
    <w:rsid w:val="009536E1"/>
    <w:rsid w:val="00B84AE9"/>
    <w:rsid w:val="00BE2A18"/>
    <w:rsid w:val="00BE743C"/>
    <w:rsid w:val="00CD625E"/>
    <w:rsid w:val="00F400E6"/>
    <w:rsid w:val="00F5592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C194-4E7A-4119-B242-B1CFDCA2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2020-05-29T08:52:00Z</cp:lastPrinted>
  <dcterms:created xsi:type="dcterms:W3CDTF">2021-02-18T05:23:00Z</dcterms:created>
  <dcterms:modified xsi:type="dcterms:W3CDTF">2021-02-18T05:35:00Z</dcterms:modified>
</cp:coreProperties>
</file>